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BF06F" w14:textId="3AF85578" w:rsidR="001E239D" w:rsidRDefault="003C5815" w:rsidP="004D0A9B">
      <w:pPr>
        <w:tabs>
          <w:tab w:val="left" w:pos="72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33BC7AC" wp14:editId="18570A3D">
            <wp:simplePos x="0" y="0"/>
            <wp:positionH relativeFrom="margin">
              <wp:posOffset>-428625</wp:posOffset>
            </wp:positionH>
            <wp:positionV relativeFrom="paragraph">
              <wp:posOffset>-228600</wp:posOffset>
            </wp:positionV>
            <wp:extent cx="923925" cy="923925"/>
            <wp:effectExtent l="0" t="0" r="9525" b="9525"/>
            <wp:wrapNone/>
            <wp:docPr id="28445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092F53C" wp14:editId="47F0B5C3">
                <wp:simplePos x="0" y="0"/>
                <wp:positionH relativeFrom="margin">
                  <wp:posOffset>866775</wp:posOffset>
                </wp:positionH>
                <wp:positionV relativeFrom="paragraph">
                  <wp:posOffset>-873125</wp:posOffset>
                </wp:positionV>
                <wp:extent cx="1828800" cy="1828800"/>
                <wp:effectExtent l="0" t="0" r="0" b="3175"/>
                <wp:wrapNone/>
                <wp:docPr id="1105863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1B88CB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noProof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begin"/>
                            </w:r>
                            <w:r w:rsidRPr="004D0A9B">
                              <w:rPr>
                                <w:noProof/>
                              </w:rPr>
                              <w:instrText>HYPERLINK "file:///C:\\Users\\LENOVO\\Desktop\\%23WEB\\index.html"</w:instrText>
                            </w:r>
                            <w:r w:rsidRPr="004D0A9B">
                              <w:rPr>
                                <w:noProof/>
                              </w:rPr>
                            </w:r>
                            <w:r w:rsidRPr="004D0A9B">
                              <w:rPr>
                                <w:noProof/>
                              </w:rPr>
                              <w:fldChar w:fldCharType="separate"/>
                            </w:r>
                          </w:p>
                          <w:p w14:paraId="1F5B953C" w14:textId="77777777" w:rsidR="004D0A9B" w:rsidRPr="004D0A9B" w:rsidRDefault="004D0A9B" w:rsidP="004D0A9B">
                            <w:pPr>
                              <w:pStyle w:val="Title"/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D0A9B">
                              <w:rPr>
                                <w:rStyle w:val="Hyperlink"/>
                                <w:b/>
                                <w:bCs/>
                                <w:noProof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Sri Lanka Road Trip Partner</w:t>
                            </w:r>
                          </w:p>
                          <w:p w14:paraId="1778EF33" w14:textId="0E356038" w:rsidR="004D0A9B" w:rsidRPr="001A319F" w:rsidRDefault="004D0A9B" w:rsidP="001A319F">
                            <w:pPr>
                              <w:pStyle w:val="Title"/>
                              <w:jc w:val="center"/>
                              <w:rPr>
                                <w:rFonts w:eastAsiaTheme="minorHAnsi"/>
                                <w:noProof/>
                                <w:spacing w:val="0"/>
                                <w:sz w:val="32"/>
                                <w:szCs w:val="32"/>
                              </w:rPr>
                            </w:pPr>
                            <w:r w:rsidRPr="004D0A9B">
                              <w:rPr>
                                <w:noProof/>
                              </w:rPr>
                              <w:fldChar w:fldCharType="end"/>
                            </w:r>
                            <w:r w:rsidR="001A319F" w:rsidRPr="001A319F">
                              <w:rPr>
                                <w:noProof/>
                                <w:sz w:val="32"/>
                                <w:szCs w:val="32"/>
                              </w:rPr>
                              <w:t>Explore Sri Lanka with us and create unforgettable memories.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92F53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8.25pt;margin-top:-68.75pt;width:2in;height:2in;z-index:-251654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" filled="f" stroked="f">
                <v:textbox style="mso-fit-shape-to-text:t">
                  <w:txbxContent>
                    <w:p w14:paraId="341B88CB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noProof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noProof/>
                        </w:rPr>
                        <w:fldChar w:fldCharType="begin"/>
                      </w:r>
                      <w:r w:rsidRPr="004D0A9B">
                        <w:rPr>
                          <w:noProof/>
                        </w:rPr>
                        <w:instrText>HYPERLINK "file:///C:\\Users\\LENOVO\\Desktop\\%23WEB\\index.html"</w:instrText>
                      </w:r>
                      <w:r w:rsidRPr="004D0A9B">
                        <w:rPr>
                          <w:noProof/>
                        </w:rPr>
                      </w:r>
                      <w:r w:rsidRPr="004D0A9B">
                        <w:rPr>
                          <w:noProof/>
                        </w:rPr>
                        <w:fldChar w:fldCharType="separate"/>
                      </w:r>
                    </w:p>
                    <w:p w14:paraId="1F5B953C" w14:textId="77777777" w:rsidR="004D0A9B" w:rsidRPr="004D0A9B" w:rsidRDefault="004D0A9B" w:rsidP="004D0A9B">
                      <w:pPr>
                        <w:pStyle w:val="Title"/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D0A9B">
                        <w:rPr>
                          <w:rStyle w:val="Hyperlink"/>
                          <w:b/>
                          <w:bCs/>
                          <w:noProof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Sri Lanka Road Trip Partner</w:t>
                      </w:r>
                    </w:p>
                    <w:p w14:paraId="1778EF33" w14:textId="0E356038" w:rsidR="004D0A9B" w:rsidRPr="001A319F" w:rsidRDefault="004D0A9B" w:rsidP="001A319F">
                      <w:pPr>
                        <w:pStyle w:val="Title"/>
                        <w:jc w:val="center"/>
                        <w:rPr>
                          <w:rFonts w:eastAsiaTheme="minorHAnsi"/>
                          <w:noProof/>
                          <w:spacing w:val="0"/>
                          <w:sz w:val="32"/>
                          <w:szCs w:val="32"/>
                        </w:rPr>
                      </w:pPr>
                      <w:r w:rsidRPr="004D0A9B">
                        <w:rPr>
                          <w:noProof/>
                        </w:rPr>
                        <w:fldChar w:fldCharType="end"/>
                      </w:r>
                      <w:r w:rsidR="001A319F" w:rsidRPr="001A319F">
                        <w:rPr>
                          <w:noProof/>
                          <w:sz w:val="32"/>
                          <w:szCs w:val="32"/>
                        </w:rPr>
                        <w:t>Explore Sri Lanka with us and create unforgettable memories.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0A9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8C537" wp14:editId="7183D8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9796086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7D9B8" w14:textId="51AB1BBC" w:rsidR="004D0A9B" w:rsidRPr="004D0A9B" w:rsidRDefault="004D0A9B" w:rsidP="004D0A9B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color w:val="156082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8C537" id="_x0000_s1027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43B7D9B8" w14:textId="51AB1BBC" w:rsidR="004D0A9B" w:rsidRPr="004D0A9B" w:rsidRDefault="004D0A9B" w:rsidP="004D0A9B">
                      <w:pPr>
                        <w:jc w:val="center"/>
                        <w:rPr>
                          <w:rFonts w:eastAsiaTheme="minorHAnsi"/>
                          <w:noProof/>
                          <w:color w:val="156082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A9B">
        <w:tab/>
      </w:r>
    </w:p>
    <w:p w14:paraId="5B28FF82" w14:textId="77777777" w:rsidR="00E35D3E" w:rsidRDefault="00E35D3E" w:rsidP="001A319F">
      <w:pPr>
        <w:tabs>
          <w:tab w:val="center" w:pos="4680"/>
        </w:tabs>
        <w:spacing w:after="160" w:line="278" w:lineRule="auto"/>
      </w:pPr>
    </w:p>
    <w:p w14:paraId="5C6C2400" w14:textId="0FA27E57" w:rsidR="003537FE" w:rsidRPr="003537FE" w:rsidRDefault="003537FE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0A2B2C9" wp14:editId="626DB5D4">
            <wp:simplePos x="0" y="0"/>
            <wp:positionH relativeFrom="margin">
              <wp:align>right</wp:align>
            </wp:positionH>
            <wp:positionV relativeFrom="paragraph">
              <wp:posOffset>5168265</wp:posOffset>
            </wp:positionV>
            <wp:extent cx="3020984" cy="1695450"/>
            <wp:effectExtent l="133350" t="76200" r="84455" b="133350"/>
            <wp:wrapNone/>
            <wp:docPr id="13324607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4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4B1B9F" wp14:editId="49D202AB">
                <wp:simplePos x="0" y="0"/>
                <wp:positionH relativeFrom="margin">
                  <wp:align>left</wp:align>
                </wp:positionH>
                <wp:positionV relativeFrom="paragraph">
                  <wp:posOffset>3917315</wp:posOffset>
                </wp:positionV>
                <wp:extent cx="2360930" cy="1404620"/>
                <wp:effectExtent l="0" t="0" r="22860" b="16510"/>
                <wp:wrapSquare wrapText="bothSides"/>
                <wp:docPr id="817088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1938A" w14:textId="23AED411" w:rsidR="009C53D5" w:rsidRPr="009C53D5" w:rsidRDefault="003537FE" w:rsidP="009C53D5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2</w:t>
                            </w:r>
                            <w:r w:rsidR="009C53D5"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</w:t>
                            </w:r>
                            <w:proofErr w:type="spellStart"/>
                            <w:r w:rsidR="009C53D5"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Anuradapura</w:t>
                            </w:r>
                            <w:proofErr w:type="spellEnd"/>
                          </w:p>
                          <w:p w14:paraId="6CB5D9B1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Anuradhapura is one of the ancient capitals of Sri Lanka, renowned for its well-preserved ruins of ancient Sri Lankan civilization.</w:t>
                            </w:r>
                          </w:p>
                          <w:p w14:paraId="176D3CDC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4C48A94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Sri Maha Bodhi Tree</w:t>
                            </w:r>
                          </w:p>
                          <w:p w14:paraId="1305349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Sightseeing The Ancient </w:t>
                            </w:r>
                            <w:proofErr w:type="gram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ruined</w:t>
                            </w:r>
                            <w:proofErr w:type="gram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City</w:t>
                            </w:r>
                          </w:p>
                          <w:p w14:paraId="49C07DF8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Isurumuniya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78AD747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</w:t>
                            </w:r>
                            <w:proofErr w:type="gram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In</w:t>
                            </w:r>
                            <w:proofErr w:type="gram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Wilpattu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315B316F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Mihintale</w:t>
                            </w:r>
                            <w:proofErr w:type="spellEnd"/>
                          </w:p>
                          <w:p w14:paraId="12844E90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0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Avukana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Buddha Statue</w:t>
                            </w:r>
                          </w:p>
                          <w:p w14:paraId="4C33DCF2" w14:textId="1941D3BE" w:rsidR="009C53D5" w:rsidRDefault="009C53D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4B1B9F" id="Text Box 2" o:spid="_x0000_s1028" type="#_x0000_t202" style="position:absolute;margin-left:0;margin-top:308.45pt;width:185.9pt;height:110.6pt;z-index:2516940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">
                <v:textbox style="mso-fit-shape-to-text:t">
                  <w:txbxContent>
                    <w:p w14:paraId="36F1938A" w14:textId="23AED411" w:rsidR="009C53D5" w:rsidRPr="009C53D5" w:rsidRDefault="003537FE" w:rsidP="009C53D5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2</w:t>
                      </w:r>
                      <w:r w:rsidR="009C53D5"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</w:t>
                      </w:r>
                      <w:proofErr w:type="spellStart"/>
                      <w:r w:rsidR="009C53D5"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Anuradapura</w:t>
                      </w:r>
                      <w:proofErr w:type="spellEnd"/>
                    </w:p>
                    <w:p w14:paraId="6CB5D9B1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Anuradhapura is one of the ancient capitals of Sri Lanka, renowned for its well-preserved ruins of ancient Sri Lankan civilization.</w:t>
                      </w:r>
                    </w:p>
                    <w:p w14:paraId="176D3CDC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4C48A94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Sri Maha Bodhi Tree</w:t>
                      </w:r>
                    </w:p>
                    <w:p w14:paraId="1305349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Sightseeing The Ancient </w:t>
                      </w:r>
                      <w:proofErr w:type="gramStart"/>
                      <w:r w:rsidRPr="009C53D5">
                        <w:rPr>
                          <w:rFonts w:ascii="Roboto" w:hAnsi="Roboto"/>
                          <w:color w:val="444444"/>
                        </w:rPr>
                        <w:t>ruined</w:t>
                      </w:r>
                      <w:proofErr w:type="gram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City</w:t>
                      </w:r>
                    </w:p>
                    <w:p w14:paraId="49C07DF8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Isurumuniya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78AD747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Go on a Jeep Safari </w:t>
                      </w:r>
                      <w:proofErr w:type="gramStart"/>
                      <w:r w:rsidRPr="009C53D5">
                        <w:rPr>
                          <w:rFonts w:ascii="Roboto" w:hAnsi="Roboto"/>
                          <w:color w:val="444444"/>
                        </w:rPr>
                        <w:t>In</w:t>
                      </w:r>
                      <w:proofErr w:type="gram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Wilpattu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315B316F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Mihintale</w:t>
                      </w:r>
                      <w:proofErr w:type="spellEnd"/>
                    </w:p>
                    <w:p w14:paraId="12844E90" w14:textId="77777777" w:rsidR="009C53D5" w:rsidRPr="009C53D5" w:rsidRDefault="009C53D5" w:rsidP="009C53D5">
                      <w:pPr>
                        <w:numPr>
                          <w:ilvl w:val="0"/>
                          <w:numId w:val="10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Avukana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Buddha Statue</w:t>
                      </w:r>
                    </w:p>
                    <w:p w14:paraId="4C33DCF2" w14:textId="1941D3BE" w:rsidR="009C53D5" w:rsidRDefault="009C53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007C5605" wp14:editId="1FE14FFE">
            <wp:simplePos x="0" y="0"/>
            <wp:positionH relativeFrom="margin">
              <wp:align>left</wp:align>
            </wp:positionH>
            <wp:positionV relativeFrom="paragraph">
              <wp:posOffset>1539240</wp:posOffset>
            </wp:positionV>
            <wp:extent cx="3004012" cy="1685925"/>
            <wp:effectExtent l="133350" t="76200" r="82550" b="142875"/>
            <wp:wrapNone/>
            <wp:docPr id="119440805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40F0105" wp14:editId="4F822F64">
                <wp:simplePos x="0" y="0"/>
                <wp:positionH relativeFrom="margin">
                  <wp:align>right</wp:align>
                </wp:positionH>
                <wp:positionV relativeFrom="paragraph">
                  <wp:posOffset>592455</wp:posOffset>
                </wp:positionV>
                <wp:extent cx="2360930" cy="1404620"/>
                <wp:effectExtent l="0" t="0" r="22860" b="16510"/>
                <wp:wrapSquare wrapText="bothSides"/>
                <wp:docPr id="303069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EA66B" w14:textId="5F914937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 Day - Negombo</w:t>
                            </w:r>
                          </w:p>
                          <w:p w14:paraId="3D434697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Negombo is a vibrant coastal city known for its sandy beaches, bustling fish markets, and colonial architecture.</w:t>
                            </w:r>
                          </w:p>
                          <w:p w14:paraId="58F7E206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38A6F1D9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Negombo Beach</w:t>
                            </w:r>
                          </w:p>
                          <w:p w14:paraId="7798DA5C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Dutch Canal Boat Ride</w:t>
                            </w:r>
                          </w:p>
                          <w:p w14:paraId="3DFDF508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Negombo Fish Market (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Lellama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)</w:t>
                            </w:r>
                          </w:p>
                          <w:p w14:paraId="52AE064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Negombo Night Market</w:t>
                            </w:r>
                          </w:p>
                          <w:p w14:paraId="7932B6FD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St. Mary's Church</w:t>
                            </w:r>
                          </w:p>
                          <w:p w14:paraId="29A2FDC6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3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Angurukaramulla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521E086F" w14:textId="62D9FB79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F0105" id="_x0000_s1029" type="#_x0000_t202" style="position:absolute;margin-left:134.7pt;margin-top:46.65pt;width:185.9pt;height:110.6pt;z-index:25170329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">
                <v:textbox style="mso-fit-shape-to-text:t">
                  <w:txbxContent>
                    <w:p w14:paraId="4DFEA66B" w14:textId="5F914937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 Day - Negombo</w:t>
                      </w:r>
                    </w:p>
                    <w:p w14:paraId="3D434697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Negombo is a vibrant coastal city known for its sandy beaches, bustling fish markets, and colonial architecture.</w:t>
                      </w:r>
                    </w:p>
                    <w:p w14:paraId="58F7E206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38A6F1D9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Negombo Beach</w:t>
                      </w:r>
                    </w:p>
                    <w:p w14:paraId="7798DA5C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Dutch Canal Boat Ride</w:t>
                      </w:r>
                    </w:p>
                    <w:p w14:paraId="3DFDF508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Negombo Fish Market (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Lellama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>)</w:t>
                      </w:r>
                    </w:p>
                    <w:p w14:paraId="52AE0640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Negombo Night Market</w:t>
                      </w:r>
                    </w:p>
                    <w:p w14:paraId="7932B6FD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St. Mary's Church</w:t>
                      </w:r>
                    </w:p>
                    <w:p w14:paraId="29A2FDC6" w14:textId="77777777" w:rsidR="003537FE" w:rsidRPr="003537FE" w:rsidRDefault="003537FE" w:rsidP="003537FE">
                      <w:pPr>
                        <w:numPr>
                          <w:ilvl w:val="0"/>
                          <w:numId w:val="13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Angurukaramulla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521E086F" w14:textId="62D9FB79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  <w:r w:rsidR="00E35D3E">
        <w:br w:type="page"/>
      </w:r>
    </w:p>
    <w:p w14:paraId="76958CE9" w14:textId="4D6BDA88" w:rsidR="003537FE" w:rsidRPr="003537FE" w:rsidRDefault="003537FE">
      <w:pPr>
        <w:spacing w:after="160" w:line="278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695987D" wp14:editId="23F1B99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71725" cy="5191125"/>
                <wp:effectExtent l="0" t="0" r="28575" b="28575"/>
                <wp:wrapSquare wrapText="bothSides"/>
                <wp:docPr id="757650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519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756FD" w14:textId="6D3353DD" w:rsidR="009C53D5" w:rsidRPr="009C53D5" w:rsidRDefault="003537FE" w:rsidP="009C53D5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3</w:t>
                            </w:r>
                            <w:r w:rsidR="009C53D5" w:rsidRPr="009C53D5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Polonnaruwa</w:t>
                            </w:r>
                          </w:p>
                          <w:p w14:paraId="1910FC95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Polonnaruwa, another ancient capital, is famous for its archaeological sites showcasing the grandeur of medieval Sri Lankan architecture.</w:t>
                            </w:r>
                          </w:p>
                          <w:p w14:paraId="3BB69D59" w14:textId="77777777" w:rsidR="009C53D5" w:rsidRPr="009C53D5" w:rsidRDefault="009C53D5" w:rsidP="009C53D5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7BF222A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Explore the Ancient City of Polonnaruwa</w:t>
                            </w:r>
                          </w:p>
                          <w:p w14:paraId="2A8EA65C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See the Gal Vihara Buddha Statues</w:t>
                            </w:r>
                          </w:p>
                          <w:p w14:paraId="3D90EFFD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the Royal Palace of King Parakramabahu</w:t>
                            </w:r>
                          </w:p>
                          <w:p w14:paraId="7C538B35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Explore the Quadrangle (Sacred Complex)</w:t>
                            </w:r>
                          </w:p>
                          <w:p w14:paraId="2C106957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Discover the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Parakrama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Samudra (Sea of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Parakrama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)</w:t>
                            </w:r>
                          </w:p>
                          <w:p w14:paraId="0CA5F677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Visit the Archaeological Museum</w:t>
                            </w:r>
                          </w:p>
                          <w:p w14:paraId="55ECEE20" w14:textId="77777777" w:rsidR="009C53D5" w:rsidRPr="009C53D5" w:rsidRDefault="009C53D5" w:rsidP="009C53D5">
                            <w:pPr>
                              <w:numPr>
                                <w:ilvl w:val="0"/>
                                <w:numId w:val="1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Wildlife Safari at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or </w:t>
                            </w:r>
                            <w:proofErr w:type="spellStart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9C53D5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073F520F" w14:textId="4560E729" w:rsidR="009C53D5" w:rsidRDefault="009C53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5987D" id="_x0000_s1030" type="#_x0000_t202" style="position:absolute;margin-left:135.55pt;margin-top:0;width:186.75pt;height:408.7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">
                <v:textbox>
                  <w:txbxContent>
                    <w:p w14:paraId="4F3756FD" w14:textId="6D3353DD" w:rsidR="009C53D5" w:rsidRPr="009C53D5" w:rsidRDefault="003537FE" w:rsidP="009C53D5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3</w:t>
                      </w:r>
                      <w:r w:rsidR="009C53D5" w:rsidRPr="009C53D5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Polonnaruwa</w:t>
                      </w:r>
                    </w:p>
                    <w:p w14:paraId="1910FC95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Polonnaruwa, another ancient capital, is famous for its archaeological sites showcasing the grandeur of medieval Sri Lankan architecture.</w:t>
                      </w:r>
                    </w:p>
                    <w:p w14:paraId="3BB69D59" w14:textId="77777777" w:rsidR="009C53D5" w:rsidRPr="009C53D5" w:rsidRDefault="009C53D5" w:rsidP="009C53D5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7BF222A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Explore the Ancient City of Polonnaruwa</w:t>
                      </w:r>
                    </w:p>
                    <w:p w14:paraId="2A8EA65C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See the Gal Vihara Buddha Statues</w:t>
                      </w:r>
                    </w:p>
                    <w:p w14:paraId="3D90EFFD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the Royal Palace of King Parakramabahu</w:t>
                      </w:r>
                    </w:p>
                    <w:p w14:paraId="7C538B35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Explore the Quadrangle (Sacred Complex)</w:t>
                      </w:r>
                    </w:p>
                    <w:p w14:paraId="2C106957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Discover the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Parakrama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Samudra (Sea of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Parakrama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>)</w:t>
                      </w:r>
                    </w:p>
                    <w:p w14:paraId="0CA5F677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>Visit the Archaeological Museum</w:t>
                      </w:r>
                    </w:p>
                    <w:p w14:paraId="55ECEE20" w14:textId="77777777" w:rsidR="009C53D5" w:rsidRPr="009C53D5" w:rsidRDefault="009C53D5" w:rsidP="009C53D5">
                      <w:pPr>
                        <w:numPr>
                          <w:ilvl w:val="0"/>
                          <w:numId w:val="1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Go on a Wildlife Safari at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or </w:t>
                      </w:r>
                      <w:proofErr w:type="spellStart"/>
                      <w:r w:rsidRPr="009C53D5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9C53D5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073F520F" w14:textId="4560E729" w:rsidR="009C53D5" w:rsidRDefault="009C53D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255C8437" wp14:editId="4E2B54D1">
            <wp:simplePos x="0" y="0"/>
            <wp:positionH relativeFrom="margin">
              <wp:align>left</wp:align>
            </wp:positionH>
            <wp:positionV relativeFrom="paragraph">
              <wp:posOffset>1056640</wp:posOffset>
            </wp:positionV>
            <wp:extent cx="3004012" cy="1685925"/>
            <wp:effectExtent l="133350" t="76200" r="82550" b="142875"/>
            <wp:wrapNone/>
            <wp:docPr id="19542491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213958B6" wp14:editId="21AA1B55">
            <wp:simplePos x="0" y="0"/>
            <wp:positionH relativeFrom="margin">
              <wp:align>right</wp:align>
            </wp:positionH>
            <wp:positionV relativeFrom="paragraph">
              <wp:posOffset>5724525</wp:posOffset>
            </wp:positionV>
            <wp:extent cx="2987040" cy="1676400"/>
            <wp:effectExtent l="114300" t="76200" r="80010" b="133350"/>
            <wp:wrapNone/>
            <wp:docPr id="11595907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4D421FB" wp14:editId="49938898">
                <wp:simplePos x="0" y="0"/>
                <wp:positionH relativeFrom="margin">
                  <wp:align>left</wp:align>
                </wp:positionH>
                <wp:positionV relativeFrom="paragraph">
                  <wp:posOffset>3745230</wp:posOffset>
                </wp:positionV>
                <wp:extent cx="2360930" cy="1404620"/>
                <wp:effectExtent l="0" t="0" r="22860" b="10795"/>
                <wp:wrapSquare wrapText="bothSides"/>
                <wp:docPr id="616908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36510" w14:textId="0F6CC161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4 Day - Trincomalee</w:t>
                            </w:r>
                          </w:p>
                          <w:p w14:paraId="5C39119E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Trincomalee is a port city known for its natural harbor, beautiful beaches, and the historic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Koneswaram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 Temple.</w:t>
                            </w:r>
                          </w:p>
                          <w:p w14:paraId="1465CF84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20D6AAC2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Relax at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Nilaveli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6661A9F8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Pigeon Island National Park</w:t>
                            </w:r>
                          </w:p>
                          <w:p w14:paraId="4BC27299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Fort Frederick</w:t>
                            </w:r>
                          </w:p>
                          <w:p w14:paraId="7DB339CF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Koneswaram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5FBDBF6C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Spot Blue Whales &amp; Dolphins</w:t>
                            </w:r>
                          </w:p>
                          <w:p w14:paraId="0D656A94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Swim at Marble Beach</w:t>
                            </w:r>
                          </w:p>
                          <w:p w14:paraId="06B6692A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the Hot Water Springs at Kanniya</w:t>
                            </w:r>
                          </w:p>
                          <w:p w14:paraId="1EED28FB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Watch the Sunset at Dutch Bay</w:t>
                            </w:r>
                          </w:p>
                          <w:p w14:paraId="3CFCD4E7" w14:textId="4D63F9A3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421FB" id="_x0000_s1031" type="#_x0000_t202" style="position:absolute;margin-left:0;margin-top:294.9pt;width:185.9pt;height:110.6pt;z-index:25170841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B5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">
                <v:textbox style="mso-fit-shape-to-text:t">
                  <w:txbxContent>
                    <w:p w14:paraId="6BB36510" w14:textId="0F6CC161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4 Day - Trincomalee</w:t>
                      </w:r>
                    </w:p>
                    <w:p w14:paraId="5C39119E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Trincomalee is a port city known for its natural harbor, beautiful beaches, and the historic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Koneswaram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 Temple.</w:t>
                      </w:r>
                    </w:p>
                    <w:p w14:paraId="1465CF84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20D6AAC2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Relax at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Nilaveli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6661A9F8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Pigeon Island National Park</w:t>
                      </w:r>
                    </w:p>
                    <w:p w14:paraId="4BC27299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Fort Frederick</w:t>
                      </w:r>
                    </w:p>
                    <w:p w14:paraId="7DB339CF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Koneswaram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5FBDBF6C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Spot Blue Whales &amp; Dolphins</w:t>
                      </w:r>
                    </w:p>
                    <w:p w14:paraId="0D656A94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Swim at Marble Beach</w:t>
                      </w:r>
                    </w:p>
                    <w:p w14:paraId="06B6692A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the Hot Water Springs at Kanniya</w:t>
                      </w:r>
                    </w:p>
                    <w:p w14:paraId="1EED28FB" w14:textId="77777777" w:rsidR="003537FE" w:rsidRPr="003537FE" w:rsidRDefault="003537FE" w:rsidP="003537FE">
                      <w:pPr>
                        <w:numPr>
                          <w:ilvl w:val="0"/>
                          <w:numId w:val="14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Watch the Sunset at Dutch Bay</w:t>
                      </w:r>
                    </w:p>
                    <w:p w14:paraId="3CFCD4E7" w14:textId="4D63F9A3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79ED863E" wp14:editId="49262846">
            <wp:simplePos x="0" y="0"/>
            <wp:positionH relativeFrom="margin">
              <wp:posOffset>333375</wp:posOffset>
            </wp:positionH>
            <wp:positionV relativeFrom="paragraph">
              <wp:posOffset>-5077460</wp:posOffset>
            </wp:positionV>
            <wp:extent cx="3003550" cy="1685925"/>
            <wp:effectExtent l="133350" t="76200" r="82550" b="142875"/>
            <wp:wrapNone/>
            <wp:docPr id="206072310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37FE">
        <w:br w:type="page"/>
      </w:r>
    </w:p>
    <w:p w14:paraId="00347A36" w14:textId="77777777" w:rsidR="009C53D5" w:rsidRDefault="009C53D5">
      <w:pPr>
        <w:spacing w:after="160" w:line="278" w:lineRule="auto"/>
      </w:pPr>
    </w:p>
    <w:p w14:paraId="54AF6A46" w14:textId="6BAA06E6" w:rsidR="009C53D5" w:rsidRDefault="009C53D5">
      <w:pPr>
        <w:spacing w:after="160" w:line="278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4FA60EB" wp14:editId="36AE0DF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9B39" w14:textId="29142A7E" w:rsidR="004D0A9B" w:rsidRPr="004D0A9B" w:rsidRDefault="003537FE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5,6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Sigiriya</w:t>
                            </w:r>
                          </w:p>
                          <w:p w14:paraId="2CF29786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Sigiriya, also known as Lion Rock, is an ancient rock fortress and palace ruin, offering panoramic views and intricate frescoes.</w:t>
                            </w:r>
                          </w:p>
                          <w:p w14:paraId="71ABC3E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65872EB0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Climb Sigiriya Rock Fortress</w:t>
                            </w:r>
                          </w:p>
                          <w:p w14:paraId="0E16F19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Climb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Pidurangala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Rock</w:t>
                            </w:r>
                          </w:p>
                          <w:p w14:paraId="213E73DD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Dambulla Cave Temple</w:t>
                            </w:r>
                          </w:p>
                          <w:p w14:paraId="73EFA87E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Go on a Village Safari</w:t>
                            </w:r>
                          </w:p>
                          <w:p w14:paraId="4C1FE75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Go on a jeep Safari on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Minneriya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/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Kaudulla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National Park</w:t>
                            </w:r>
                          </w:p>
                          <w:p w14:paraId="7EFB520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Ayurvedic massage treatments</w:t>
                            </w:r>
                          </w:p>
                          <w:p w14:paraId="61DD13B8" w14:textId="203CC917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FA60EB" id="_x0000_s1032" type="#_x0000_t202" style="position:absolute;margin-left:134.7pt;margin-top:0;width:185.9pt;height:110.6pt;z-index:25166438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4K4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">
                <v:textbox style="mso-fit-shape-to-text:t">
                  <w:txbxContent>
                    <w:p w14:paraId="14FF9B39" w14:textId="29142A7E" w:rsidR="004D0A9B" w:rsidRPr="004D0A9B" w:rsidRDefault="003537FE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5,6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Sigiriya</w:t>
                      </w:r>
                    </w:p>
                    <w:p w14:paraId="2CF29786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Sigiriya, also known as Lion Rock, is an ancient rock fortress and palace ruin, offering panoramic views and intricate frescoes.</w:t>
                      </w:r>
                    </w:p>
                    <w:p w14:paraId="71ABC3E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65872EB0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Climb Sigiriya Rock Fortress</w:t>
                      </w:r>
                    </w:p>
                    <w:p w14:paraId="0E16F19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Climb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Pidurangala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Rock</w:t>
                      </w:r>
                    </w:p>
                    <w:p w14:paraId="213E73DD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Dambulla Cave Temple</w:t>
                      </w:r>
                    </w:p>
                    <w:p w14:paraId="73EFA87E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Go on a Village Safari</w:t>
                      </w:r>
                    </w:p>
                    <w:p w14:paraId="4C1FE75A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Go on a jeep Safari on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Minneriya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/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Kaudulla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National Park</w:t>
                      </w:r>
                    </w:p>
                    <w:p w14:paraId="7EFB5204" w14:textId="77777777" w:rsidR="004D0A9B" w:rsidRPr="004D0A9B" w:rsidRDefault="004D0A9B" w:rsidP="004D0A9B">
                      <w:pPr>
                        <w:numPr>
                          <w:ilvl w:val="0"/>
                          <w:numId w:val="1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Ayurvedic massage treatments</w:t>
                      </w:r>
                    </w:p>
                    <w:p w14:paraId="61DD13B8" w14:textId="203CC917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</w:p>
    <w:p w14:paraId="5F11F1BF" w14:textId="06CC9097" w:rsidR="009C53D5" w:rsidRDefault="009C53D5">
      <w:pPr>
        <w:spacing w:after="160" w:line="278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405DF79" wp14:editId="61F07FFE">
            <wp:simplePos x="0" y="0"/>
            <wp:positionH relativeFrom="margin">
              <wp:align>right</wp:align>
            </wp:positionH>
            <wp:positionV relativeFrom="paragraph">
              <wp:posOffset>5462905</wp:posOffset>
            </wp:positionV>
            <wp:extent cx="2970068" cy="1666875"/>
            <wp:effectExtent l="114300" t="76200" r="78105" b="142875"/>
            <wp:wrapNone/>
            <wp:docPr id="15399318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8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7EE575" wp14:editId="60194D91">
                <wp:simplePos x="0" y="0"/>
                <wp:positionH relativeFrom="margin">
                  <wp:align>left</wp:align>
                </wp:positionH>
                <wp:positionV relativeFrom="paragraph">
                  <wp:posOffset>4492625</wp:posOffset>
                </wp:positionV>
                <wp:extent cx="2360930" cy="1404620"/>
                <wp:effectExtent l="0" t="0" r="22860" b="28575"/>
                <wp:wrapSquare wrapText="bothSides"/>
                <wp:docPr id="12778926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09880" w14:textId="1FDAC00B" w:rsidR="004D0A9B" w:rsidRPr="004D0A9B" w:rsidRDefault="003537FE" w:rsidP="004D0A9B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7</w:t>
                            </w:r>
                            <w:r w:rsidR="004D0A9B" w:rsidRPr="004D0A9B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Kandy</w:t>
                            </w:r>
                          </w:p>
                          <w:p w14:paraId="52C75265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Kandy is a cultural hub, home to the Temple of the Sacred Tooth Relic and the picturesque Kandy Lake.</w:t>
                            </w:r>
                          </w:p>
                          <w:p w14:paraId="43B0DC1C" w14:textId="77777777" w:rsidR="004D0A9B" w:rsidRPr="004D0A9B" w:rsidRDefault="004D0A9B" w:rsidP="004D0A9B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2F8FBD4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Temple of the Tooth Relic</w:t>
                            </w:r>
                          </w:p>
                          <w:p w14:paraId="54E1F62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Peradeniya Botanical Gardens</w:t>
                            </w:r>
                          </w:p>
                          <w:p w14:paraId="7BAD96BA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Watch Kandyan Cultural Dance Show</w:t>
                            </w:r>
                          </w:p>
                          <w:p w14:paraId="4D7C45DF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Ambuluwawa</w:t>
                            </w:r>
                            <w:proofErr w:type="spellEnd"/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 xml:space="preserve"> Tower</w:t>
                            </w:r>
                          </w:p>
                          <w:p w14:paraId="33914FDC" w14:textId="77777777" w:rsidR="004D0A9B" w:rsidRPr="004D0A9B" w:rsidRDefault="004D0A9B" w:rsidP="004D0A9B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4D0A9B">
                              <w:rPr>
                                <w:rFonts w:ascii="Roboto" w:hAnsi="Roboto"/>
                                <w:color w:val="444444"/>
                              </w:rPr>
                              <w:t>Visit Herbal Spice Gardens</w:t>
                            </w:r>
                          </w:p>
                          <w:p w14:paraId="07C0008A" w14:textId="4BACF460" w:rsidR="004D0A9B" w:rsidRDefault="004D0A9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7EE575" id="_x0000_s1033" type="#_x0000_t202" style="position:absolute;margin-left:0;margin-top:353.75pt;width:185.9pt;height:110.6pt;z-index:25166643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">
                <v:textbox style="mso-fit-shape-to-text:t">
                  <w:txbxContent>
                    <w:p w14:paraId="56609880" w14:textId="1FDAC00B" w:rsidR="004D0A9B" w:rsidRPr="004D0A9B" w:rsidRDefault="003537FE" w:rsidP="004D0A9B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7</w:t>
                      </w:r>
                      <w:r w:rsidR="004D0A9B" w:rsidRPr="004D0A9B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Kandy</w:t>
                      </w:r>
                    </w:p>
                    <w:p w14:paraId="52C75265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Kandy is a cultural hub, home to the Temple of the Sacred Tooth Relic and the picturesque Kandy Lake.</w:t>
                      </w:r>
                    </w:p>
                    <w:p w14:paraId="43B0DC1C" w14:textId="77777777" w:rsidR="004D0A9B" w:rsidRPr="004D0A9B" w:rsidRDefault="004D0A9B" w:rsidP="004D0A9B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2F8FBD4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Temple of the Tooth Relic</w:t>
                      </w:r>
                    </w:p>
                    <w:p w14:paraId="54E1F62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Peradeniya Botanical Gardens</w:t>
                      </w:r>
                    </w:p>
                    <w:p w14:paraId="7BAD96BA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Watch Kandyan Cultural Dance Show</w:t>
                      </w:r>
                    </w:p>
                    <w:p w14:paraId="4D7C45DF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4D0A9B">
                        <w:rPr>
                          <w:rFonts w:ascii="Roboto" w:hAnsi="Roboto"/>
                          <w:color w:val="444444"/>
                        </w:rPr>
                        <w:t>Ambuluwawa</w:t>
                      </w:r>
                      <w:proofErr w:type="spellEnd"/>
                      <w:r w:rsidRPr="004D0A9B">
                        <w:rPr>
                          <w:rFonts w:ascii="Roboto" w:hAnsi="Roboto"/>
                          <w:color w:val="444444"/>
                        </w:rPr>
                        <w:t xml:space="preserve"> Tower</w:t>
                      </w:r>
                    </w:p>
                    <w:p w14:paraId="33914FDC" w14:textId="77777777" w:rsidR="004D0A9B" w:rsidRPr="004D0A9B" w:rsidRDefault="004D0A9B" w:rsidP="004D0A9B">
                      <w:pPr>
                        <w:numPr>
                          <w:ilvl w:val="0"/>
                          <w:numId w:val="2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4D0A9B">
                        <w:rPr>
                          <w:rFonts w:ascii="Roboto" w:hAnsi="Roboto"/>
                          <w:color w:val="444444"/>
                        </w:rPr>
                        <w:t>Visit Herbal Spice Gardens</w:t>
                      </w:r>
                    </w:p>
                    <w:p w14:paraId="07C0008A" w14:textId="4BACF460" w:rsidR="004D0A9B" w:rsidRDefault="004D0A9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CB25204" wp14:editId="0C3340F0">
            <wp:simplePos x="0" y="0"/>
            <wp:positionH relativeFrom="margin">
              <wp:align>left</wp:align>
            </wp:positionH>
            <wp:positionV relativeFrom="paragraph">
              <wp:posOffset>796290</wp:posOffset>
            </wp:positionV>
            <wp:extent cx="2953096" cy="1657350"/>
            <wp:effectExtent l="133350" t="76200" r="76200" b="133350"/>
            <wp:wrapNone/>
            <wp:docPr id="13737034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96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6608916" w14:textId="48AE446C" w:rsidR="00E35D3E" w:rsidRDefault="003537FE">
      <w:pPr>
        <w:spacing w:after="160" w:line="278" w:lineRule="auto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36D55C7" wp14:editId="6083AE0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21590"/>
                <wp:wrapSquare wrapText="bothSides"/>
                <wp:docPr id="980769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64325" w14:textId="5DE4100E" w:rsidR="00116FC3" w:rsidRPr="00116FC3" w:rsidRDefault="003537FE" w:rsidP="00116FC3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8,9</w:t>
                            </w:r>
                            <w:r w:rsidR="00116FC3" w:rsidRPr="00116FC3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Ella</w:t>
                            </w:r>
                          </w:p>
                          <w:p w14:paraId="042AACD9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Ella is a small town surrounded by lush tea plantations, offering scenic views, hiking trails, and attractions like the Nine Arches Bridge.</w:t>
                            </w:r>
                          </w:p>
                          <w:p w14:paraId="7435C277" w14:textId="77777777" w:rsidR="00116FC3" w:rsidRPr="00116FC3" w:rsidRDefault="00116FC3" w:rsidP="00116FC3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4D7253EE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Little Adam's Peak</w:t>
                            </w:r>
                          </w:p>
                          <w:p w14:paraId="360A9F50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Visit Nine Arches Bridge</w:t>
                            </w:r>
                          </w:p>
                          <w:p w14:paraId="508E8F5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Take the Train Ride</w:t>
                            </w:r>
                          </w:p>
                          <w:p w14:paraId="081DB6D4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Explore Ravana Falls</w:t>
                            </w:r>
                          </w:p>
                          <w:p w14:paraId="76FB9BA9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Hike to Ella Rock</w:t>
                            </w:r>
                          </w:p>
                          <w:p w14:paraId="2D8F8886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Go Zip-lining at Flying Ravana</w:t>
                            </w:r>
                          </w:p>
                          <w:p w14:paraId="76754655" w14:textId="77777777" w:rsidR="00116FC3" w:rsidRPr="00116FC3" w:rsidRDefault="00116FC3" w:rsidP="00116FC3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116FC3">
                              <w:rPr>
                                <w:rFonts w:ascii="Roboto" w:hAnsi="Roboto"/>
                                <w:color w:val="444444"/>
                              </w:rPr>
                              <w:t>Enjoy Night-lift in Ella</w:t>
                            </w:r>
                          </w:p>
                          <w:p w14:paraId="017F4AAB" w14:textId="142FFAB9" w:rsidR="00116FC3" w:rsidRDefault="00116FC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D55C7" id="_x0000_s1034" type="#_x0000_t202" style="position:absolute;margin-left:134.7pt;margin-top:0;width:185.9pt;height:110.6pt;z-index:251678720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c+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">
                <v:textbox style="mso-fit-shape-to-text:t">
                  <w:txbxContent>
                    <w:p w14:paraId="0E664325" w14:textId="5DE4100E" w:rsidR="00116FC3" w:rsidRPr="00116FC3" w:rsidRDefault="003537FE" w:rsidP="00116FC3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8,9</w:t>
                      </w:r>
                      <w:r w:rsidR="00116FC3" w:rsidRPr="00116FC3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Ella</w:t>
                      </w:r>
                    </w:p>
                    <w:p w14:paraId="042AACD9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Ella is a small town surrounded by lush tea plantations, offering scenic views, hiking trails, and attractions like the Nine Arches Bridge.</w:t>
                      </w:r>
                    </w:p>
                    <w:p w14:paraId="7435C277" w14:textId="77777777" w:rsidR="00116FC3" w:rsidRPr="00116FC3" w:rsidRDefault="00116FC3" w:rsidP="00116FC3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4D7253EE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Little Adam's Peak</w:t>
                      </w:r>
                    </w:p>
                    <w:p w14:paraId="360A9F50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Visit Nine Arches Bridge</w:t>
                      </w:r>
                    </w:p>
                    <w:p w14:paraId="508E8F5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Take the Train Ride</w:t>
                      </w:r>
                    </w:p>
                    <w:p w14:paraId="081DB6D4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Explore Ravana Falls</w:t>
                      </w:r>
                    </w:p>
                    <w:p w14:paraId="76FB9BA9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Hike to Ella Rock</w:t>
                      </w:r>
                    </w:p>
                    <w:p w14:paraId="2D8F8886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Go Zip-lining at Flying Ravana</w:t>
                      </w:r>
                    </w:p>
                    <w:p w14:paraId="76754655" w14:textId="77777777" w:rsidR="00116FC3" w:rsidRPr="00116FC3" w:rsidRDefault="00116FC3" w:rsidP="00116FC3">
                      <w:pPr>
                        <w:numPr>
                          <w:ilvl w:val="0"/>
                          <w:numId w:val="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116FC3">
                        <w:rPr>
                          <w:rFonts w:ascii="Roboto" w:hAnsi="Roboto"/>
                          <w:color w:val="444444"/>
                        </w:rPr>
                        <w:t>Enjoy Night-lift in Ella</w:t>
                      </w:r>
                    </w:p>
                    <w:p w14:paraId="017F4AAB" w14:textId="142FFAB9" w:rsidR="00116FC3" w:rsidRDefault="00116FC3"/>
                  </w:txbxContent>
                </v:textbox>
                <w10:wrap type="square" anchorx="margin"/>
              </v:shape>
            </w:pict>
          </mc:Fallback>
        </mc:AlternateContent>
      </w:r>
    </w:p>
    <w:p w14:paraId="1877DA8A" w14:textId="08530286" w:rsidR="001E239D" w:rsidRDefault="003537FE" w:rsidP="001A319F">
      <w:pPr>
        <w:tabs>
          <w:tab w:val="center" w:pos="4680"/>
        </w:tabs>
        <w:spacing w:after="160" w:line="278" w:lineRule="auto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AF388B6" wp14:editId="32CF7D1D">
            <wp:simplePos x="0" y="0"/>
            <wp:positionH relativeFrom="margin">
              <wp:align>right</wp:align>
            </wp:positionH>
            <wp:positionV relativeFrom="paragraph">
              <wp:posOffset>5200015</wp:posOffset>
            </wp:positionV>
            <wp:extent cx="3032125" cy="1701703"/>
            <wp:effectExtent l="133350" t="76200" r="73025" b="127635"/>
            <wp:wrapNone/>
            <wp:docPr id="13346256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17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3E481F" wp14:editId="33B272E3">
                <wp:simplePos x="0" y="0"/>
                <wp:positionH relativeFrom="margin">
                  <wp:align>left</wp:align>
                </wp:positionH>
                <wp:positionV relativeFrom="paragraph">
                  <wp:posOffset>4225925</wp:posOffset>
                </wp:positionV>
                <wp:extent cx="2360930" cy="1404620"/>
                <wp:effectExtent l="0" t="0" r="22860" b="13970"/>
                <wp:wrapSquare wrapText="bothSides"/>
                <wp:docPr id="1657105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903C9" w14:textId="6F6F5759" w:rsidR="00800716" w:rsidRPr="00800716" w:rsidRDefault="003537FE" w:rsidP="00800716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10</w:t>
                            </w:r>
                            <w:r w:rsidR="00800716" w:rsidRPr="00800716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 Day - Mirissa</w:t>
                            </w:r>
                          </w:p>
                          <w:p w14:paraId="36B2DFFB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Mirissa is famed for its stunning beaches and as a prime spot for whale watching.</w:t>
                            </w:r>
                          </w:p>
                          <w:p w14:paraId="07476F3D" w14:textId="77777777" w:rsidR="00800716" w:rsidRPr="00800716" w:rsidRDefault="00800716" w:rsidP="00800716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5A831C79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Go Whale Watching</w:t>
                            </w:r>
                          </w:p>
                          <w:p w14:paraId="72E83954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Relax at Mirissa Beach</w:t>
                            </w:r>
                          </w:p>
                          <w:p w14:paraId="51EC308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Climb to Coconut Tree Hill</w:t>
                            </w:r>
                          </w:p>
                          <w:p w14:paraId="6D0E3275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Surfing at </w:t>
                            </w:r>
                            <w:proofErr w:type="spellStart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Weligama</w:t>
                            </w:r>
                            <w:proofErr w:type="spellEnd"/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54B2B208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Visit Secret Beach (Hidden Gem)</w:t>
                            </w:r>
                          </w:p>
                          <w:p w14:paraId="6664BCBD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Explore Parrot Rock</w:t>
                            </w:r>
                          </w:p>
                          <w:p w14:paraId="41A984B6" w14:textId="77777777" w:rsidR="00800716" w:rsidRPr="00800716" w:rsidRDefault="00800716" w:rsidP="00800716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800716">
                              <w:rPr>
                                <w:rFonts w:ascii="Roboto" w:hAnsi="Roboto"/>
                                <w:color w:val="444444"/>
                              </w:rPr>
                              <w:t>Take a Catamaran Sailing Tour</w:t>
                            </w:r>
                          </w:p>
                          <w:p w14:paraId="5B0AB20D" w14:textId="6A7E5649" w:rsidR="00800716" w:rsidRDefault="0080071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3E481F" id="_x0000_s1035" type="#_x0000_t202" style="position:absolute;margin-left:0;margin-top:332.75pt;width:185.9pt;height:110.6pt;z-index:25168384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nIFg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">
                <v:textbox style="mso-fit-shape-to-text:t">
                  <w:txbxContent>
                    <w:p w14:paraId="0C1903C9" w14:textId="6F6F5759" w:rsidR="00800716" w:rsidRPr="00800716" w:rsidRDefault="003537FE" w:rsidP="00800716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10</w:t>
                      </w:r>
                      <w:r w:rsidR="00800716" w:rsidRPr="00800716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 Day - Mirissa</w:t>
                      </w:r>
                    </w:p>
                    <w:p w14:paraId="36B2DFFB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Mirissa is famed for its stunning beaches and as a prime spot for whale watching.</w:t>
                      </w:r>
                    </w:p>
                    <w:p w14:paraId="07476F3D" w14:textId="77777777" w:rsidR="00800716" w:rsidRPr="00800716" w:rsidRDefault="00800716" w:rsidP="00800716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5A831C79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Go Whale Watching</w:t>
                      </w:r>
                    </w:p>
                    <w:p w14:paraId="72E83954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Relax at Mirissa Beach</w:t>
                      </w:r>
                    </w:p>
                    <w:p w14:paraId="51EC308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Climb to Coconut Tree Hill</w:t>
                      </w:r>
                    </w:p>
                    <w:p w14:paraId="6D0E3275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Surfing at </w:t>
                      </w:r>
                      <w:proofErr w:type="spellStart"/>
                      <w:r w:rsidRPr="00800716">
                        <w:rPr>
                          <w:rFonts w:ascii="Roboto" w:hAnsi="Roboto"/>
                          <w:color w:val="444444"/>
                        </w:rPr>
                        <w:t>Weligama</w:t>
                      </w:r>
                      <w:proofErr w:type="spellEnd"/>
                      <w:r w:rsidRPr="00800716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54B2B208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Visit Secret Beach (Hidden Gem)</w:t>
                      </w:r>
                    </w:p>
                    <w:p w14:paraId="6664BCBD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Explore Parrot Rock</w:t>
                      </w:r>
                    </w:p>
                    <w:p w14:paraId="41A984B6" w14:textId="77777777" w:rsidR="00800716" w:rsidRPr="00800716" w:rsidRDefault="00800716" w:rsidP="00800716">
                      <w:pPr>
                        <w:numPr>
                          <w:ilvl w:val="0"/>
                          <w:numId w:val="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800716">
                        <w:rPr>
                          <w:rFonts w:ascii="Roboto" w:hAnsi="Roboto"/>
                          <w:color w:val="444444"/>
                        </w:rPr>
                        <w:t>Take a Catamaran Sailing Tour</w:t>
                      </w:r>
                    </w:p>
                    <w:p w14:paraId="5B0AB20D" w14:textId="6A7E5649" w:rsidR="00800716" w:rsidRDefault="00800716"/>
                  </w:txbxContent>
                </v:textbox>
                <w10:wrap type="square" anchorx="margin"/>
              </v:shape>
            </w:pict>
          </mc:Fallback>
        </mc:AlternateContent>
      </w:r>
      <w:r w:rsidR="009C53D5">
        <w:rPr>
          <w:noProof/>
        </w:rPr>
        <w:drawing>
          <wp:anchor distT="0" distB="0" distL="114300" distR="114300" simplePos="0" relativeHeight="251679744" behindDoc="1" locked="0" layoutInCell="1" allowOverlap="1" wp14:anchorId="72735E92" wp14:editId="6B236521">
            <wp:simplePos x="0" y="0"/>
            <wp:positionH relativeFrom="margin">
              <wp:align>left</wp:align>
            </wp:positionH>
            <wp:positionV relativeFrom="paragraph">
              <wp:posOffset>433705</wp:posOffset>
            </wp:positionV>
            <wp:extent cx="3004012" cy="1685925"/>
            <wp:effectExtent l="133350" t="76200" r="82550" b="142875"/>
            <wp:wrapNone/>
            <wp:docPr id="15069058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012" cy="1685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39D">
        <w:br w:type="page"/>
      </w: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99CFF71" wp14:editId="01335C48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360930" cy="1404620"/>
                <wp:effectExtent l="0" t="0" r="22860" b="18415"/>
                <wp:wrapSquare wrapText="bothSides"/>
                <wp:docPr id="28650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64DD2" w14:textId="61F81F7E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 xml:space="preserve">11 Day - </w:t>
                            </w:r>
                            <w:proofErr w:type="spellStart"/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Benthota</w:t>
                            </w:r>
                            <w:proofErr w:type="spellEnd"/>
                          </w:p>
                          <w:p w14:paraId="40F42B82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 is a resort town known for its expansive beaches, water sports, and the serene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 xml:space="preserve"> River.</w:t>
                            </w:r>
                          </w:p>
                          <w:p w14:paraId="7235F93C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1BA758ED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Relax at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Beach</w:t>
                            </w:r>
                          </w:p>
                          <w:p w14:paraId="7E0B45C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Go on a Boat Safari in Madu River</w:t>
                            </w:r>
                          </w:p>
                          <w:p w14:paraId="117FC5CC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Do Water Sports at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Bentota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River</w:t>
                            </w:r>
                          </w:p>
                          <w:p w14:paraId="6DD3DE13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Kande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Viharaya</w:t>
                            </w:r>
                            <w:proofErr w:type="spellEnd"/>
                          </w:p>
                          <w:p w14:paraId="73FB7D3B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Kosgoda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Turtle Hatchery</w:t>
                            </w:r>
                          </w:p>
                          <w:p w14:paraId="120023DE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Do Snorkeling &amp; Diving</w:t>
                            </w:r>
                          </w:p>
                          <w:p w14:paraId="2A6CB0A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5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Do River Kayaking</w:t>
                            </w:r>
                          </w:p>
                          <w:p w14:paraId="23BFB478" w14:textId="15CC8432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9CFF71" id="_x0000_s1036" type="#_x0000_t202" style="position:absolute;margin-left:134.7pt;margin-top:.3pt;width:185.9pt;height:110.6pt;z-index:2517104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0c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">
                <v:textbox style="mso-fit-shape-to-text:t">
                  <w:txbxContent>
                    <w:p w14:paraId="23564DD2" w14:textId="61F81F7E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 xml:space="preserve">11 Day - </w:t>
                      </w:r>
                      <w:proofErr w:type="spellStart"/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Benthota</w:t>
                      </w:r>
                      <w:proofErr w:type="spellEnd"/>
                    </w:p>
                    <w:p w14:paraId="40F42B82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 is a resort town known for its expansive beaches, water sports, and the serene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 xml:space="preserve"> River.</w:t>
                      </w:r>
                    </w:p>
                    <w:p w14:paraId="7235F93C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1BA758ED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Relax at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Beach</w:t>
                      </w:r>
                    </w:p>
                    <w:p w14:paraId="7E0B45C0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Go on a Boat Safari in Madu River</w:t>
                      </w:r>
                    </w:p>
                    <w:p w14:paraId="117FC5CC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Do Water Sports at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Bentota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River</w:t>
                      </w:r>
                    </w:p>
                    <w:p w14:paraId="6DD3DE13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Kande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Viharaya</w:t>
                      </w:r>
                      <w:proofErr w:type="spellEnd"/>
                    </w:p>
                    <w:p w14:paraId="73FB7D3B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Kosgoda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Turtle Hatchery</w:t>
                      </w:r>
                    </w:p>
                    <w:p w14:paraId="120023DE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Do Snorkeling &amp; Diving</w:t>
                      </w:r>
                    </w:p>
                    <w:p w14:paraId="2A6CB0A0" w14:textId="77777777" w:rsidR="003537FE" w:rsidRPr="003537FE" w:rsidRDefault="003537FE" w:rsidP="003537FE">
                      <w:pPr>
                        <w:numPr>
                          <w:ilvl w:val="0"/>
                          <w:numId w:val="15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Do River Kayaking</w:t>
                      </w:r>
                    </w:p>
                    <w:p w14:paraId="23BFB478" w14:textId="15CC8432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  <w:r w:rsidR="001A319F">
        <w:tab/>
      </w:r>
    </w:p>
    <w:p w14:paraId="138C9D42" w14:textId="1E21B208" w:rsidR="004736D4" w:rsidRDefault="004736D4" w:rsidP="004D0A9B">
      <w:pPr>
        <w:tabs>
          <w:tab w:val="left" w:pos="7260"/>
        </w:tabs>
      </w:pPr>
    </w:p>
    <w:p w14:paraId="41C6D5FF" w14:textId="37A5BD7B" w:rsidR="001E239D" w:rsidRPr="001E239D" w:rsidRDefault="001E239D" w:rsidP="001E239D"/>
    <w:p w14:paraId="698BE9CA" w14:textId="0DB79DDF" w:rsidR="001E239D" w:rsidRPr="001E239D" w:rsidRDefault="004715F4" w:rsidP="001E239D">
      <w:r>
        <w:rPr>
          <w:noProof/>
        </w:rPr>
        <w:drawing>
          <wp:anchor distT="0" distB="0" distL="114300" distR="114300" simplePos="0" relativeHeight="251713536" behindDoc="1" locked="0" layoutInCell="1" allowOverlap="1" wp14:anchorId="7FA1B84C" wp14:editId="583039FE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3037840" cy="1704975"/>
            <wp:effectExtent l="133350" t="76200" r="86360" b="142875"/>
            <wp:wrapNone/>
            <wp:docPr id="7582811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1704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2E571" w14:textId="5566543B" w:rsidR="001E239D" w:rsidRPr="001E239D" w:rsidRDefault="001E239D" w:rsidP="001E239D"/>
    <w:p w14:paraId="53549C08" w14:textId="41283257" w:rsidR="001E239D" w:rsidRPr="001E239D" w:rsidRDefault="001E239D" w:rsidP="001E239D"/>
    <w:p w14:paraId="4E8C3EB6" w14:textId="136E5EC4" w:rsidR="001E239D" w:rsidRPr="001E239D" w:rsidRDefault="001E239D" w:rsidP="001E239D"/>
    <w:p w14:paraId="678BDF4B" w14:textId="2769D2C1" w:rsidR="001E239D" w:rsidRPr="001E239D" w:rsidRDefault="001E239D" w:rsidP="001E239D"/>
    <w:p w14:paraId="78228A7D" w14:textId="22D17C4D" w:rsidR="001E239D" w:rsidRPr="001E239D" w:rsidRDefault="001E239D" w:rsidP="001E239D"/>
    <w:p w14:paraId="72AD35F4" w14:textId="44729C87" w:rsidR="001E239D" w:rsidRPr="001E239D" w:rsidRDefault="001E239D" w:rsidP="001E239D"/>
    <w:p w14:paraId="4C43C213" w14:textId="511BA5B1" w:rsidR="001E239D" w:rsidRPr="001E239D" w:rsidRDefault="001E239D" w:rsidP="001E239D"/>
    <w:p w14:paraId="6B9930F7" w14:textId="68FE5DB5" w:rsidR="001E239D" w:rsidRPr="001E239D" w:rsidRDefault="001E239D" w:rsidP="001E239D"/>
    <w:p w14:paraId="4C2E2D73" w14:textId="2EF035B7" w:rsidR="001E239D" w:rsidRPr="001E239D" w:rsidRDefault="001E239D" w:rsidP="001E239D"/>
    <w:p w14:paraId="68EF1AF2" w14:textId="063EDA17" w:rsidR="001E239D" w:rsidRPr="001E239D" w:rsidRDefault="001E239D" w:rsidP="001E239D"/>
    <w:p w14:paraId="17E61DA6" w14:textId="3F898024" w:rsidR="001E239D" w:rsidRPr="001E239D" w:rsidRDefault="001E239D" w:rsidP="001E239D"/>
    <w:p w14:paraId="563D3061" w14:textId="1C343530" w:rsidR="001E239D" w:rsidRPr="001E239D" w:rsidRDefault="001E239D" w:rsidP="001E239D"/>
    <w:p w14:paraId="377474D6" w14:textId="76B6E2FD" w:rsidR="001E239D" w:rsidRPr="001E239D" w:rsidRDefault="001E239D" w:rsidP="001E239D"/>
    <w:p w14:paraId="32057FDC" w14:textId="7CAAD762" w:rsidR="001E239D" w:rsidRPr="001E239D" w:rsidRDefault="001E239D" w:rsidP="001E239D"/>
    <w:p w14:paraId="5AA15446" w14:textId="60E07136" w:rsidR="001E239D" w:rsidRPr="001E239D" w:rsidRDefault="001E239D" w:rsidP="001E239D"/>
    <w:p w14:paraId="5B35E033" w14:textId="063D5E31" w:rsidR="001E239D" w:rsidRPr="001E239D" w:rsidRDefault="001E239D" w:rsidP="001E239D"/>
    <w:p w14:paraId="027170DB" w14:textId="71A73511" w:rsidR="001E239D" w:rsidRPr="001E239D" w:rsidRDefault="001E239D" w:rsidP="001E239D"/>
    <w:p w14:paraId="76A930DB" w14:textId="2C861B28" w:rsidR="001E239D" w:rsidRPr="001E239D" w:rsidRDefault="001E239D" w:rsidP="001E239D"/>
    <w:p w14:paraId="2935DD85" w14:textId="0BAF8C7F" w:rsidR="001E239D" w:rsidRPr="001E239D" w:rsidRDefault="003537FE" w:rsidP="001E239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4A17CB2" wp14:editId="68AD931D">
                <wp:simplePos x="0" y="0"/>
                <wp:positionH relativeFrom="margin">
                  <wp:align>left</wp:align>
                </wp:positionH>
                <wp:positionV relativeFrom="paragraph">
                  <wp:posOffset>-425450</wp:posOffset>
                </wp:positionV>
                <wp:extent cx="2360930" cy="1404620"/>
                <wp:effectExtent l="0" t="0" r="22860" b="15240"/>
                <wp:wrapSquare wrapText="bothSides"/>
                <wp:docPr id="1760054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63E63" w14:textId="2B86FD40" w:rsidR="003537FE" w:rsidRPr="003537FE" w:rsidRDefault="003537FE" w:rsidP="003537FE">
                            <w:pPr>
                              <w:pStyle w:val="Heading2"/>
                              <w:spacing w:before="0"/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</w:pPr>
                            <w:r w:rsidRPr="003537FE">
                              <w:rPr>
                                <w:rFonts w:ascii="Raleway" w:eastAsia="Times New Roman" w:hAnsi="Raleway" w:cs="Times New Roman"/>
                                <w:color w:val="384046"/>
                                <w:sz w:val="36"/>
                                <w:szCs w:val="36"/>
                              </w:rPr>
                              <w:t>12 Day - Colombo</w:t>
                            </w:r>
                          </w:p>
                          <w:p w14:paraId="1274417F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Colombo is the bustling commercial capital of Sri Lanka, offering a mix of modern urban life and colonial charm.</w:t>
                            </w:r>
                          </w:p>
                          <w:p w14:paraId="11015D56" w14:textId="77777777" w:rsidR="003537FE" w:rsidRPr="003537FE" w:rsidRDefault="003537FE" w:rsidP="003537FE">
                            <w:pPr>
                              <w:spacing w:after="100" w:afterAutospacing="1"/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  <w:sz w:val="23"/>
                                <w:szCs w:val="23"/>
                              </w:rPr>
                              <w:t>Things to Do:</w:t>
                            </w:r>
                          </w:p>
                          <w:p w14:paraId="7C66688E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Visit </w:t>
                            </w:r>
                            <w:proofErr w:type="spellStart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Gangaramaya</w:t>
                            </w:r>
                            <w:proofErr w:type="spellEnd"/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 xml:space="preserve"> Temple</w:t>
                            </w:r>
                          </w:p>
                          <w:p w14:paraId="7FC6184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the Red Mosque (Jami Ul-Alfar Mosque)</w:t>
                            </w:r>
                          </w:p>
                          <w:p w14:paraId="6D9D5B70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Lotus Tower</w:t>
                            </w:r>
                          </w:p>
                          <w:p w14:paraId="48C9D232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the Colombo National Museum</w:t>
                            </w:r>
                          </w:p>
                          <w:p w14:paraId="0191A168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Visit the Pettah Market</w:t>
                            </w:r>
                          </w:p>
                          <w:p w14:paraId="4AE9D312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Explore Dutch Hospital Shopping Precinct</w:t>
                            </w:r>
                          </w:p>
                          <w:p w14:paraId="07532D8A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Experience Colombo's Nightlife</w:t>
                            </w:r>
                          </w:p>
                          <w:p w14:paraId="1D06B777" w14:textId="77777777" w:rsidR="003537FE" w:rsidRPr="003537FE" w:rsidRDefault="003537FE" w:rsidP="003537FE">
                            <w:pPr>
                              <w:numPr>
                                <w:ilvl w:val="0"/>
                                <w:numId w:val="16"/>
                              </w:numPr>
                              <w:spacing w:before="100" w:beforeAutospacing="1" w:after="75"/>
                              <w:rPr>
                                <w:rFonts w:ascii="Roboto" w:hAnsi="Roboto"/>
                                <w:color w:val="444444"/>
                              </w:rPr>
                            </w:pPr>
                            <w:r w:rsidRPr="003537FE">
                              <w:rPr>
                                <w:rFonts w:ascii="Roboto" w:hAnsi="Roboto"/>
                                <w:color w:val="444444"/>
                              </w:rPr>
                              <w:t>Walk Along Galle Face Green</w:t>
                            </w:r>
                          </w:p>
                          <w:p w14:paraId="3FF10AEF" w14:textId="315F2E7B" w:rsidR="003537FE" w:rsidRDefault="003537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A17CB2" id="_x0000_s1037" type="#_x0000_t202" style="position:absolute;margin-left:0;margin-top:-33.5pt;width:185.9pt;height:110.6pt;z-index:2517125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PqFQIAACg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">
                <v:textbox style="mso-fit-shape-to-text:t">
                  <w:txbxContent>
                    <w:p w14:paraId="69663E63" w14:textId="2B86FD40" w:rsidR="003537FE" w:rsidRPr="003537FE" w:rsidRDefault="003537FE" w:rsidP="003537FE">
                      <w:pPr>
                        <w:pStyle w:val="Heading2"/>
                        <w:spacing w:before="0"/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</w:pPr>
                      <w:r w:rsidRPr="003537FE">
                        <w:rPr>
                          <w:rFonts w:ascii="Raleway" w:eastAsia="Times New Roman" w:hAnsi="Raleway" w:cs="Times New Roman"/>
                          <w:color w:val="384046"/>
                          <w:sz w:val="36"/>
                          <w:szCs w:val="36"/>
                        </w:rPr>
                        <w:t>12 Day - Colombo</w:t>
                      </w:r>
                    </w:p>
                    <w:p w14:paraId="1274417F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Colombo is the bustling commercial capital of Sri Lanka, offering a mix of modern urban life and colonial charm.</w:t>
                      </w:r>
                    </w:p>
                    <w:p w14:paraId="11015D56" w14:textId="77777777" w:rsidR="003537FE" w:rsidRPr="003537FE" w:rsidRDefault="003537FE" w:rsidP="003537FE">
                      <w:pPr>
                        <w:spacing w:after="100" w:afterAutospacing="1"/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  <w:sz w:val="23"/>
                          <w:szCs w:val="23"/>
                        </w:rPr>
                        <w:t>Things to Do:</w:t>
                      </w:r>
                    </w:p>
                    <w:p w14:paraId="7C66688E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Visit </w:t>
                      </w:r>
                      <w:proofErr w:type="spellStart"/>
                      <w:r w:rsidRPr="003537FE">
                        <w:rPr>
                          <w:rFonts w:ascii="Roboto" w:hAnsi="Roboto"/>
                          <w:color w:val="444444"/>
                        </w:rPr>
                        <w:t>Gangaramaya</w:t>
                      </w:r>
                      <w:proofErr w:type="spellEnd"/>
                      <w:r w:rsidRPr="003537FE">
                        <w:rPr>
                          <w:rFonts w:ascii="Roboto" w:hAnsi="Roboto"/>
                          <w:color w:val="444444"/>
                        </w:rPr>
                        <w:t xml:space="preserve"> Temple</w:t>
                      </w:r>
                    </w:p>
                    <w:p w14:paraId="7FC61840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the Red Mosque (Jami Ul-Alfar Mosque)</w:t>
                      </w:r>
                    </w:p>
                    <w:p w14:paraId="6D9D5B70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Lotus Tower</w:t>
                      </w:r>
                    </w:p>
                    <w:p w14:paraId="48C9D232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the Colombo National Museum</w:t>
                      </w:r>
                    </w:p>
                    <w:p w14:paraId="0191A168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Visit the Pettah Market</w:t>
                      </w:r>
                    </w:p>
                    <w:p w14:paraId="4AE9D312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Explore Dutch Hospital Shopping Precinct</w:t>
                      </w:r>
                    </w:p>
                    <w:p w14:paraId="07532D8A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Experience Colombo's Nightlife</w:t>
                      </w:r>
                    </w:p>
                    <w:p w14:paraId="1D06B777" w14:textId="77777777" w:rsidR="003537FE" w:rsidRPr="003537FE" w:rsidRDefault="003537FE" w:rsidP="003537FE">
                      <w:pPr>
                        <w:numPr>
                          <w:ilvl w:val="0"/>
                          <w:numId w:val="16"/>
                        </w:numPr>
                        <w:spacing w:before="100" w:beforeAutospacing="1" w:after="75"/>
                        <w:rPr>
                          <w:rFonts w:ascii="Roboto" w:hAnsi="Roboto"/>
                          <w:color w:val="444444"/>
                        </w:rPr>
                      </w:pPr>
                      <w:r w:rsidRPr="003537FE">
                        <w:rPr>
                          <w:rFonts w:ascii="Roboto" w:hAnsi="Roboto"/>
                          <w:color w:val="444444"/>
                        </w:rPr>
                        <w:t>Walk Along Galle Face Green</w:t>
                      </w:r>
                    </w:p>
                    <w:p w14:paraId="3FF10AEF" w14:textId="315F2E7B" w:rsidR="003537FE" w:rsidRDefault="003537FE"/>
                  </w:txbxContent>
                </v:textbox>
                <w10:wrap type="square" anchorx="margin"/>
              </v:shape>
            </w:pict>
          </mc:Fallback>
        </mc:AlternateContent>
      </w:r>
    </w:p>
    <w:p w14:paraId="5347BDEC" w14:textId="361E7B89" w:rsidR="001E239D" w:rsidRPr="001E239D" w:rsidRDefault="001E239D" w:rsidP="001E239D"/>
    <w:p w14:paraId="01A18E16" w14:textId="31AA2E08" w:rsidR="001E239D" w:rsidRPr="001E239D" w:rsidRDefault="001E239D" w:rsidP="001E239D"/>
    <w:p w14:paraId="4EA52EB4" w14:textId="426F8F97" w:rsidR="001E239D" w:rsidRPr="001E239D" w:rsidRDefault="001E239D" w:rsidP="001E239D"/>
    <w:p w14:paraId="6711D7CB" w14:textId="7938C8DA" w:rsidR="001E239D" w:rsidRPr="001E239D" w:rsidRDefault="001E239D" w:rsidP="001E239D"/>
    <w:p w14:paraId="6BC9FEA4" w14:textId="571382F5" w:rsidR="001E239D" w:rsidRPr="001E239D" w:rsidRDefault="001E239D" w:rsidP="001E239D"/>
    <w:p w14:paraId="4B0495FA" w14:textId="504976E9" w:rsidR="001E239D" w:rsidRPr="001E239D" w:rsidRDefault="004715F4" w:rsidP="001E239D">
      <w:r>
        <w:rPr>
          <w:noProof/>
        </w:rPr>
        <w:drawing>
          <wp:anchor distT="0" distB="0" distL="114300" distR="114300" simplePos="0" relativeHeight="251714560" behindDoc="1" locked="0" layoutInCell="1" allowOverlap="1" wp14:anchorId="7B6047A7" wp14:editId="2D63A2C9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3020695" cy="1695450"/>
            <wp:effectExtent l="133350" t="76200" r="84455" b="133350"/>
            <wp:wrapNone/>
            <wp:docPr id="168209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695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9F0D4" w14:textId="774CF755" w:rsidR="001E239D" w:rsidRPr="001E239D" w:rsidRDefault="001E239D" w:rsidP="001E239D"/>
    <w:p w14:paraId="1AC5002A" w14:textId="5D276364" w:rsidR="001E239D" w:rsidRPr="001E239D" w:rsidRDefault="001E239D" w:rsidP="001E239D"/>
    <w:p w14:paraId="3AC34933" w14:textId="1A9CE3D9" w:rsidR="001E239D" w:rsidRPr="001E239D" w:rsidRDefault="001E239D" w:rsidP="001E239D"/>
    <w:p w14:paraId="420CEF3F" w14:textId="6B376F53" w:rsidR="001E239D" w:rsidRPr="001E239D" w:rsidRDefault="001E239D" w:rsidP="001E239D"/>
    <w:p w14:paraId="78BBD28D" w14:textId="6FB6371F" w:rsidR="001E239D" w:rsidRPr="001E239D" w:rsidRDefault="001E239D" w:rsidP="001E239D"/>
    <w:p w14:paraId="2BF93A30" w14:textId="70E4BB67" w:rsidR="001E239D" w:rsidRPr="001E239D" w:rsidRDefault="001E239D" w:rsidP="001E239D"/>
    <w:p w14:paraId="37EC59AE" w14:textId="53BDCFAF" w:rsidR="001E239D" w:rsidRPr="001E239D" w:rsidRDefault="001E239D" w:rsidP="001E239D"/>
    <w:p w14:paraId="0CBBDD7E" w14:textId="18C74593" w:rsidR="001E239D" w:rsidRPr="001E239D" w:rsidRDefault="001E239D" w:rsidP="001E239D"/>
    <w:p w14:paraId="3BB2EAC7" w14:textId="7151A020" w:rsidR="001E239D" w:rsidRPr="001E239D" w:rsidRDefault="001E239D" w:rsidP="001E239D"/>
    <w:p w14:paraId="57B9F990" w14:textId="72A4D9FC" w:rsidR="001E239D" w:rsidRDefault="001E239D" w:rsidP="001E239D"/>
    <w:p w14:paraId="0A404422" w14:textId="66B05306" w:rsidR="001E239D" w:rsidRPr="001E239D" w:rsidRDefault="001E239D" w:rsidP="001E239D"/>
    <w:p w14:paraId="503DB060" w14:textId="529E795A" w:rsidR="001E239D" w:rsidRPr="001E239D" w:rsidRDefault="001E239D" w:rsidP="001E239D"/>
    <w:p w14:paraId="5BC9E957" w14:textId="744A83F7" w:rsidR="001E239D" w:rsidRDefault="001E239D" w:rsidP="001E239D"/>
    <w:p w14:paraId="44E6CD89" w14:textId="4F0A052B" w:rsidR="001E239D" w:rsidRDefault="001E239D" w:rsidP="001E239D"/>
    <w:p w14:paraId="6E4C2983" w14:textId="0DEAB3F6" w:rsidR="00116FC3" w:rsidRDefault="00116FC3">
      <w:pPr>
        <w:spacing w:after="160" w:line="278" w:lineRule="auto"/>
      </w:pPr>
    </w:p>
    <w:p w14:paraId="3448819B" w14:textId="7B4D27C7" w:rsidR="00116FC3" w:rsidRDefault="00116FC3">
      <w:pPr>
        <w:spacing w:after="160" w:line="278" w:lineRule="auto"/>
      </w:pPr>
      <w:r>
        <w:br w:type="page"/>
      </w:r>
    </w:p>
    <w:p w14:paraId="5A857800" w14:textId="0295B940" w:rsidR="001E239D" w:rsidRPr="001A319F" w:rsidRDefault="009C53D5" w:rsidP="00800716">
      <w:pPr>
        <w:spacing w:after="160" w:line="278" w:lineRule="auto"/>
      </w:pPr>
      <w:r w:rsidRPr="001A319F"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76672" behindDoc="0" locked="0" layoutInCell="1" allowOverlap="1" wp14:anchorId="4497E6F4" wp14:editId="694E36C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43600" cy="1403985"/>
                <wp:effectExtent l="0" t="0" r="0" b="1905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2D209" w14:textId="0ADFE8F4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5815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Sri Lanka Road Trip Partner</w:t>
                            </w:r>
                          </w:p>
                          <w:p w14:paraId="3065DEA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123C3D8B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Package 1</w:t>
                            </w:r>
                          </w:p>
                          <w:p w14:paraId="039186B0" w14:textId="7857A646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A319F">
                              <w:rPr>
                                <w:sz w:val="56"/>
                                <w:szCs w:val="56"/>
                              </w:rPr>
                              <w:t>(</w:t>
                            </w:r>
                            <w:r w:rsidR="003537FE">
                              <w:rPr>
                                <w:sz w:val="56"/>
                                <w:szCs w:val="56"/>
                              </w:rPr>
                              <w:t>12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Days / </w:t>
                            </w:r>
                            <w:r w:rsidR="003537FE">
                              <w:rPr>
                                <w:sz w:val="56"/>
                                <w:szCs w:val="56"/>
                              </w:rPr>
                              <w:t>11</w:t>
                            </w:r>
                            <w:r w:rsidRPr="001A319F"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Pr="001A319F">
                              <w:rPr>
                                <w:sz w:val="56"/>
                                <w:szCs w:val="56"/>
                              </w:rPr>
                              <w:t>Nights )</w:t>
                            </w:r>
                            <w:proofErr w:type="gramEnd"/>
                          </w:p>
                          <w:p w14:paraId="3DC1F200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56"/>
                                <w:szCs w:val="56"/>
                              </w:rPr>
                            </w:pPr>
                          </w:p>
                          <w:p w14:paraId="114F88AB" w14:textId="43FC442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Bahnschrift SemiCondensed" w:hAnsi="Bahnschrift SemiCondensed"/>
                                <w:color w:val="156082" w:themeColor="accent1"/>
                                <w:sz w:val="44"/>
                                <w:szCs w:val="44"/>
                              </w:rPr>
                              <w:t>We offer our own well-planned travel packages, and we welcome you to customize your own experience as well.</w:t>
                            </w:r>
                          </w:p>
                          <w:p w14:paraId="6BA0CF3B" w14:textId="77777777" w:rsid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65047E0B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1A319F">
                              <w:rPr>
                                <w:sz w:val="44"/>
                                <w:szCs w:val="44"/>
                              </w:rPr>
                              <w:t>Have a Question?</w:t>
                            </w:r>
                          </w:p>
                          <w:p w14:paraId="00EDF1D7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  <w:p w14:paraId="786466E0" w14:textId="40CBFDAC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Call Or </w:t>
                            </w:r>
                            <w:proofErr w:type="gramStart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WhatsApp :</w:t>
                            </w:r>
                            <w:proofErr w:type="gramEnd"/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-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+</w:t>
                            </w:r>
                            <w:r w:rsidRPr="003C5815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A319F">
                              <w:rPr>
                                <w:color w:val="47D459" w:themeColor="accent3" w:themeTint="99"/>
                                <w:sz w:val="44"/>
                                <w:szCs w:val="44"/>
                              </w:rPr>
                              <w:t>94 77 19 53 880</w:t>
                            </w:r>
                          </w:p>
                          <w:p w14:paraId="3ECB9B62" w14:textId="45AAB419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>Email :</w:t>
                            </w:r>
                            <w:proofErr w:type="gramEnd"/>
                            <w:r w:rsidRPr="003C5815">
                              <w:rPr>
                                <w:color w:val="BF4E14" w:themeColor="accent2" w:themeShade="BF"/>
                                <w:sz w:val="44"/>
                                <w:szCs w:val="44"/>
                              </w:rPr>
                              <w:t xml:space="preserve">- </w:t>
                            </w:r>
                            <w:hyperlink r:id="rId19" w:history="1">
                              <w:r w:rsidRPr="001A319F">
                                <w:rPr>
                                  <w:rStyle w:val="Hyperlink"/>
                                  <w:color w:val="BF4E14" w:themeColor="accent2" w:themeShade="BF"/>
                                  <w:sz w:val="44"/>
                                  <w:szCs w:val="44"/>
                                </w:rPr>
                                <w:t>malindutissera@gmail.com</w:t>
                              </w:r>
                            </w:hyperlink>
                          </w:p>
                          <w:p w14:paraId="6E8C8113" w14:textId="77777777" w:rsidR="001A319F" w:rsidRPr="003C5815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6C0902" w14:textId="1E41ED5E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</w:pPr>
                            <w:r w:rsidRPr="003C5815">
                              <w:rPr>
                                <w:rFonts w:ascii="Eras Demi ITC" w:hAnsi="Eras Demi ITC"/>
                                <w:sz w:val="44"/>
                                <w:szCs w:val="44"/>
                              </w:rPr>
                              <w:t> Let's turn your travel dreams into reality one incredible adventure at a time!</w:t>
                            </w:r>
                          </w:p>
                          <w:p w14:paraId="5647084E" w14:textId="77777777" w:rsidR="001A319F" w:rsidRPr="001A319F" w:rsidRDefault="001A319F" w:rsidP="001A319F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jc w:val="center"/>
                              <w:rPr>
                                <w:color w:val="156082" w:themeColor="accen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97E6F4" id="_x0000_s1038" type="#_x0000_t202" style="position:absolute;margin-left:416.8pt;margin-top:0;width:468pt;height:110.55pt;z-index:251676672;visibility:visible;mso-wrap-style:square;mso-width-percent:0;mso-height-percent:20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" filled="f" stroked="f">
                <v:textbox style="mso-fit-shape-to-text:t">
                  <w:txbxContent>
                    <w:p w14:paraId="6362D209" w14:textId="0ADFE8F4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5815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Sri Lanka Road Trip Partner</w:t>
                      </w:r>
                    </w:p>
                    <w:p w14:paraId="3065DEA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p w14:paraId="123C3D8B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Package 1</w:t>
                      </w:r>
                    </w:p>
                    <w:p w14:paraId="039186B0" w14:textId="7857A646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56"/>
                          <w:szCs w:val="56"/>
                        </w:rPr>
                      </w:pPr>
                      <w:r w:rsidRPr="001A319F">
                        <w:rPr>
                          <w:sz w:val="56"/>
                          <w:szCs w:val="56"/>
                        </w:rPr>
                        <w:t>(</w:t>
                      </w:r>
                      <w:r w:rsidR="003537FE">
                        <w:rPr>
                          <w:sz w:val="56"/>
                          <w:szCs w:val="56"/>
                        </w:rPr>
                        <w:t>12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Days / </w:t>
                      </w:r>
                      <w:r w:rsidR="003537FE">
                        <w:rPr>
                          <w:sz w:val="56"/>
                          <w:szCs w:val="56"/>
                        </w:rPr>
                        <w:t>11</w:t>
                      </w:r>
                      <w:r w:rsidRPr="001A319F">
                        <w:rPr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Pr="001A319F">
                        <w:rPr>
                          <w:sz w:val="56"/>
                          <w:szCs w:val="56"/>
                        </w:rPr>
                        <w:t>Nights )</w:t>
                      </w:r>
                      <w:proofErr w:type="gramEnd"/>
                    </w:p>
                    <w:p w14:paraId="3DC1F200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56"/>
                          <w:szCs w:val="56"/>
                        </w:rPr>
                      </w:pPr>
                    </w:p>
                    <w:p w14:paraId="114F88AB" w14:textId="43FC442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Bahnschrift SemiCondensed" w:hAnsi="Bahnschrift SemiCondensed"/>
                          <w:color w:val="156082" w:themeColor="accent1"/>
                          <w:sz w:val="44"/>
                          <w:szCs w:val="44"/>
                        </w:rPr>
                        <w:t>We offer our own well-planned travel packages, and we welcome you to customize your own experience as well.</w:t>
                      </w:r>
                    </w:p>
                    <w:p w14:paraId="6BA0CF3B" w14:textId="77777777" w:rsid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65047E0B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  <w:r w:rsidRPr="001A319F">
                        <w:rPr>
                          <w:sz w:val="44"/>
                          <w:szCs w:val="44"/>
                        </w:rPr>
                        <w:t>Have a Question?</w:t>
                      </w:r>
                    </w:p>
                    <w:p w14:paraId="00EDF1D7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  <w:p w14:paraId="786466E0" w14:textId="40CBFDAC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47D459" w:themeColor="accent3" w:themeTint="99"/>
                          <w:sz w:val="44"/>
                          <w:szCs w:val="44"/>
                        </w:rPr>
                      </w:pP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Call Or </w:t>
                      </w:r>
                      <w:proofErr w:type="gramStart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WhatsApp :</w:t>
                      </w:r>
                      <w:proofErr w:type="gramEnd"/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-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+</w:t>
                      </w:r>
                      <w:r w:rsidRPr="003C5815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 xml:space="preserve"> </w:t>
                      </w:r>
                      <w:r w:rsidRPr="001A319F">
                        <w:rPr>
                          <w:color w:val="47D459" w:themeColor="accent3" w:themeTint="99"/>
                          <w:sz w:val="44"/>
                          <w:szCs w:val="44"/>
                        </w:rPr>
                        <w:t>94 77 19 53 880</w:t>
                      </w:r>
                    </w:p>
                    <w:p w14:paraId="3ECB9B62" w14:textId="45AAB419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BF4E14" w:themeColor="accent2" w:themeShade="BF"/>
                          <w:sz w:val="44"/>
                          <w:szCs w:val="44"/>
                        </w:rPr>
                      </w:pPr>
                      <w:proofErr w:type="gramStart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>Email :</w:t>
                      </w:r>
                      <w:proofErr w:type="gramEnd"/>
                      <w:r w:rsidRPr="003C5815">
                        <w:rPr>
                          <w:color w:val="BF4E14" w:themeColor="accent2" w:themeShade="BF"/>
                          <w:sz w:val="44"/>
                          <w:szCs w:val="44"/>
                        </w:rPr>
                        <w:t xml:space="preserve">- </w:t>
                      </w:r>
                      <w:hyperlink r:id="rId20" w:history="1">
                        <w:r w:rsidRPr="001A319F">
                          <w:rPr>
                            <w:rStyle w:val="Hyperlink"/>
                            <w:color w:val="BF4E14" w:themeColor="accent2" w:themeShade="BF"/>
                            <w:sz w:val="44"/>
                            <w:szCs w:val="44"/>
                          </w:rPr>
                          <w:t>malindutissera@gmail.com</w:t>
                        </w:r>
                      </w:hyperlink>
                    </w:p>
                    <w:p w14:paraId="6E8C8113" w14:textId="77777777" w:rsidR="001A319F" w:rsidRPr="003C5815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0F6C0902" w14:textId="1E41ED5E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rFonts w:ascii="Eras Demi ITC" w:hAnsi="Eras Demi ITC"/>
                          <w:sz w:val="44"/>
                          <w:szCs w:val="44"/>
                        </w:rPr>
                      </w:pPr>
                      <w:r w:rsidRPr="003C5815">
                        <w:rPr>
                          <w:rFonts w:ascii="Eras Demi ITC" w:hAnsi="Eras Demi ITC"/>
                          <w:sz w:val="44"/>
                          <w:szCs w:val="44"/>
                        </w:rPr>
                        <w:t> Let's turn your travel dreams into reality one incredible adventure at a time!</w:t>
                      </w:r>
                    </w:p>
                    <w:p w14:paraId="5647084E" w14:textId="77777777" w:rsidR="001A319F" w:rsidRPr="001A319F" w:rsidRDefault="001A319F" w:rsidP="001A319F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jc w:val="center"/>
                        <w:rPr>
                          <w:color w:val="156082" w:themeColor="accent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E239D" w:rsidRPr="001A31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AFFD3A" w14:textId="77777777" w:rsidR="0002171D" w:rsidRDefault="0002171D" w:rsidP="00E35D3E">
      <w:r>
        <w:separator/>
      </w:r>
    </w:p>
  </w:endnote>
  <w:endnote w:type="continuationSeparator" w:id="0">
    <w:p w14:paraId="41A403C7" w14:textId="77777777" w:rsidR="0002171D" w:rsidRDefault="0002171D" w:rsidP="00E35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4CF81" w14:textId="77777777" w:rsidR="0002171D" w:rsidRDefault="0002171D" w:rsidP="00E35D3E">
      <w:r>
        <w:separator/>
      </w:r>
    </w:p>
  </w:footnote>
  <w:footnote w:type="continuationSeparator" w:id="0">
    <w:p w14:paraId="1C1A0634" w14:textId="77777777" w:rsidR="0002171D" w:rsidRDefault="0002171D" w:rsidP="00E35D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876F2"/>
    <w:multiLevelType w:val="multilevel"/>
    <w:tmpl w:val="C732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790030B"/>
    <w:multiLevelType w:val="multilevel"/>
    <w:tmpl w:val="E314F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FC26919"/>
    <w:multiLevelType w:val="multilevel"/>
    <w:tmpl w:val="54EEA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5A6EE7"/>
    <w:multiLevelType w:val="multilevel"/>
    <w:tmpl w:val="A3AC8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46300E8"/>
    <w:multiLevelType w:val="multilevel"/>
    <w:tmpl w:val="D86A0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9B03D0"/>
    <w:multiLevelType w:val="multilevel"/>
    <w:tmpl w:val="F854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6920EC"/>
    <w:multiLevelType w:val="multilevel"/>
    <w:tmpl w:val="6C2C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59063C"/>
    <w:multiLevelType w:val="multilevel"/>
    <w:tmpl w:val="ACDC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091E69"/>
    <w:multiLevelType w:val="multilevel"/>
    <w:tmpl w:val="8E64F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C956D5"/>
    <w:multiLevelType w:val="multilevel"/>
    <w:tmpl w:val="EB06C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0D34683"/>
    <w:multiLevelType w:val="multilevel"/>
    <w:tmpl w:val="9E36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59F5C7F"/>
    <w:multiLevelType w:val="multilevel"/>
    <w:tmpl w:val="67CA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C57159"/>
    <w:multiLevelType w:val="multilevel"/>
    <w:tmpl w:val="5AB65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31A026C"/>
    <w:multiLevelType w:val="multilevel"/>
    <w:tmpl w:val="55169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44303EA"/>
    <w:multiLevelType w:val="multilevel"/>
    <w:tmpl w:val="9796E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ED5494"/>
    <w:multiLevelType w:val="multilevel"/>
    <w:tmpl w:val="D4EE2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5172747">
    <w:abstractNumId w:val="0"/>
  </w:num>
  <w:num w:numId="2" w16cid:durableId="1215850438">
    <w:abstractNumId w:val="12"/>
  </w:num>
  <w:num w:numId="3" w16cid:durableId="889420560">
    <w:abstractNumId w:val="11"/>
  </w:num>
  <w:num w:numId="4" w16cid:durableId="957487865">
    <w:abstractNumId w:val="2"/>
  </w:num>
  <w:num w:numId="5" w16cid:durableId="1882595426">
    <w:abstractNumId w:val="3"/>
  </w:num>
  <w:num w:numId="6" w16cid:durableId="1750346737">
    <w:abstractNumId w:val="10"/>
  </w:num>
  <w:num w:numId="7" w16cid:durableId="281305674">
    <w:abstractNumId w:val="4"/>
  </w:num>
  <w:num w:numId="8" w16cid:durableId="5600474">
    <w:abstractNumId w:val="9"/>
  </w:num>
  <w:num w:numId="9" w16cid:durableId="2104911053">
    <w:abstractNumId w:val="5"/>
  </w:num>
  <w:num w:numId="10" w16cid:durableId="1559785827">
    <w:abstractNumId w:val="15"/>
  </w:num>
  <w:num w:numId="11" w16cid:durableId="1922832588">
    <w:abstractNumId w:val="13"/>
  </w:num>
  <w:num w:numId="12" w16cid:durableId="1781603018">
    <w:abstractNumId w:val="1"/>
  </w:num>
  <w:num w:numId="13" w16cid:durableId="156239117">
    <w:abstractNumId w:val="6"/>
  </w:num>
  <w:num w:numId="14" w16cid:durableId="968172958">
    <w:abstractNumId w:val="14"/>
  </w:num>
  <w:num w:numId="15" w16cid:durableId="636302484">
    <w:abstractNumId w:val="8"/>
  </w:num>
  <w:num w:numId="16" w16cid:durableId="12462641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A9B"/>
    <w:rsid w:val="0002171D"/>
    <w:rsid w:val="00081CEC"/>
    <w:rsid w:val="000B7E26"/>
    <w:rsid w:val="00116FC3"/>
    <w:rsid w:val="001A319F"/>
    <w:rsid w:val="001E239D"/>
    <w:rsid w:val="00217C8D"/>
    <w:rsid w:val="003537FE"/>
    <w:rsid w:val="003C5815"/>
    <w:rsid w:val="004715F4"/>
    <w:rsid w:val="004736D4"/>
    <w:rsid w:val="004D0A9B"/>
    <w:rsid w:val="0059178D"/>
    <w:rsid w:val="00667346"/>
    <w:rsid w:val="00684E5B"/>
    <w:rsid w:val="006929DA"/>
    <w:rsid w:val="00800716"/>
    <w:rsid w:val="009C53D5"/>
    <w:rsid w:val="00E35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52AEE"/>
  <w15:chartTrackingRefBased/>
  <w15:docId w15:val="{DED76738-14FB-4C52-9C18-6B9D0AD39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A9B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0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0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0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0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0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0A9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0A9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0A9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0A9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0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0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0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0A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0A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0A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0A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0A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0A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0A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0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0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0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0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0A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0A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0A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0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0A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0A9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D0A9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A9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35D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D3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malindutisser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mailto:malindutisser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30302-F56B-4E3D-8CA7-303DF697C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Malindu Tissera</dc:creator>
  <cp:keywords/>
  <dc:description/>
  <cp:lastModifiedBy>Malindu Tissera</cp:lastModifiedBy>
  <cp:revision>2</cp:revision>
  <cp:lastPrinted>2025-12-12T16:16:00Z</cp:lastPrinted>
  <dcterms:created xsi:type="dcterms:W3CDTF">2025-12-12T16:27:00Z</dcterms:created>
  <dcterms:modified xsi:type="dcterms:W3CDTF">2025-12-12T16:27:00Z</dcterms:modified>
</cp:coreProperties>
</file>